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1E069" w14:textId="77777777" w:rsidR="00BE4F4C" w:rsidRDefault="009B6601" w:rsidP="00870CAD">
      <w:pPr>
        <w:jc w:val="center"/>
        <w:rPr>
          <w:rFonts w:ascii="Calibri" w:hAnsi="Calibri"/>
          <w:b/>
          <w:bCs/>
          <w:sz w:val="32"/>
          <w:szCs w:val="32"/>
        </w:rPr>
      </w:pPr>
      <w:r w:rsidRPr="00B3380F">
        <w:rPr>
          <w:rFonts w:ascii="Calibri" w:hAnsi="Calibri"/>
          <w:b/>
          <w:bCs/>
          <w:sz w:val="32"/>
          <w:szCs w:val="32"/>
        </w:rPr>
        <w:t>PATH Study Weekly Menu</w:t>
      </w:r>
    </w:p>
    <w:p w14:paraId="21FAFD41" w14:textId="77777777" w:rsidR="00B3380F" w:rsidRPr="00B3380F" w:rsidRDefault="00B3380F" w:rsidP="00B3380F">
      <w:pPr>
        <w:jc w:val="center"/>
        <w:rPr>
          <w:rFonts w:ascii="Calibri" w:hAnsi="Calibri"/>
          <w:bCs/>
          <w:i/>
          <w:sz w:val="24"/>
          <w:szCs w:val="24"/>
        </w:rPr>
      </w:pPr>
      <w:r>
        <w:rPr>
          <w:rFonts w:ascii="Calibri" w:hAnsi="Calibri"/>
          <w:bCs/>
          <w:i/>
          <w:sz w:val="24"/>
          <w:szCs w:val="24"/>
        </w:rPr>
        <w:t>All me</w:t>
      </w:r>
      <w:r w:rsidR="00870CAD">
        <w:rPr>
          <w:rFonts w:ascii="Calibri" w:hAnsi="Calibri"/>
          <w:bCs/>
          <w:i/>
          <w:sz w:val="24"/>
          <w:szCs w:val="24"/>
        </w:rPr>
        <w:t>als may be served with HASS Avocado</w:t>
      </w:r>
    </w:p>
    <w:p w14:paraId="34D269AD" w14:textId="77777777" w:rsidR="009D03E3" w:rsidRPr="009B6601" w:rsidRDefault="00BE4F4C" w:rsidP="009D03E3">
      <w:pPr>
        <w:jc w:val="center"/>
        <w:rPr>
          <w:b/>
          <w:sz w:val="26"/>
          <w:szCs w:val="26"/>
          <w:u w:val="single"/>
        </w:rPr>
      </w:pPr>
      <w:r w:rsidRPr="009B6601">
        <w:rPr>
          <w:b/>
          <w:sz w:val="26"/>
          <w:szCs w:val="26"/>
          <w:u w:val="single"/>
        </w:rPr>
        <w:t>Monday</w:t>
      </w:r>
    </w:p>
    <w:p w14:paraId="072CDB22" w14:textId="77777777" w:rsidR="009D03E3" w:rsidRPr="00870CAD" w:rsidRDefault="009B6601" w:rsidP="009D03E3">
      <w:pPr>
        <w:jc w:val="center"/>
      </w:pPr>
      <w:r w:rsidRPr="00870CAD">
        <w:t xml:space="preserve">Italian </w:t>
      </w:r>
      <w:r w:rsidR="009D03E3" w:rsidRPr="00870CAD">
        <w:t>Penne Pasta</w:t>
      </w:r>
    </w:p>
    <w:p w14:paraId="5EDF4D30" w14:textId="77777777" w:rsidR="009D03E3" w:rsidRPr="009D03E3" w:rsidRDefault="009D03E3" w:rsidP="009D03E3">
      <w:pPr>
        <w:jc w:val="center"/>
        <w:rPr>
          <w:i/>
        </w:rPr>
      </w:pPr>
      <w:r w:rsidRPr="009D03E3">
        <w:rPr>
          <w:i/>
        </w:rPr>
        <w:t xml:space="preserve">Penne pasta tossed with classic Italian flavors: </w:t>
      </w:r>
      <w:r w:rsidR="009B6601">
        <w:rPr>
          <w:i/>
        </w:rPr>
        <w:t xml:space="preserve">diced </w:t>
      </w:r>
      <w:r w:rsidRPr="009D03E3">
        <w:rPr>
          <w:i/>
        </w:rPr>
        <w:t>tomato, fresh basil, shredded parmesan</w:t>
      </w:r>
      <w:r w:rsidR="009B6601">
        <w:rPr>
          <w:i/>
        </w:rPr>
        <w:t>,</w:t>
      </w:r>
      <w:r w:rsidRPr="009D03E3">
        <w:rPr>
          <w:i/>
        </w:rPr>
        <w:t xml:space="preserve"> and crispy bacon.</w:t>
      </w:r>
    </w:p>
    <w:p w14:paraId="37A1203A" w14:textId="77777777" w:rsidR="00BE4F4C" w:rsidRPr="009B6601" w:rsidRDefault="00BE4F4C" w:rsidP="00BE4F4C">
      <w:pPr>
        <w:jc w:val="center"/>
        <w:rPr>
          <w:b/>
          <w:sz w:val="26"/>
          <w:szCs w:val="26"/>
          <w:u w:val="single"/>
        </w:rPr>
      </w:pPr>
      <w:r w:rsidRPr="009B6601">
        <w:rPr>
          <w:b/>
          <w:sz w:val="26"/>
          <w:szCs w:val="26"/>
          <w:u w:val="single"/>
        </w:rPr>
        <w:t>Tuesday</w:t>
      </w:r>
    </w:p>
    <w:p w14:paraId="3B5E193A" w14:textId="77777777" w:rsidR="00BE4F4C" w:rsidRDefault="00BE4F4C" w:rsidP="00BE4F4C">
      <w:pPr>
        <w:jc w:val="center"/>
      </w:pPr>
      <w:r>
        <w:t>Turkey Wrap with Pasta Salad</w:t>
      </w:r>
    </w:p>
    <w:p w14:paraId="23FA9CD7" w14:textId="77777777" w:rsidR="00BE4F4C" w:rsidRPr="009D03E3" w:rsidRDefault="00BE4F4C" w:rsidP="00BE4F4C">
      <w:pPr>
        <w:jc w:val="center"/>
        <w:rPr>
          <w:i/>
        </w:rPr>
      </w:pPr>
      <w:r w:rsidRPr="009D03E3">
        <w:rPr>
          <w:i/>
        </w:rPr>
        <w:t>Flour tortillas wrapped with Roasted Turkey Breast, American Cheese, crisp Iceberg Lettuce, and</w:t>
      </w:r>
      <w:r w:rsidR="009B6601">
        <w:rPr>
          <w:i/>
        </w:rPr>
        <w:t xml:space="preserve"> creamy</w:t>
      </w:r>
      <w:r w:rsidRPr="009D03E3">
        <w:rPr>
          <w:i/>
        </w:rPr>
        <w:t xml:space="preserve"> Ranch Dressing. Served w</w:t>
      </w:r>
      <w:r w:rsidR="00E02496" w:rsidRPr="009D03E3">
        <w:rPr>
          <w:i/>
        </w:rPr>
        <w:t xml:space="preserve">ith a side of Penne Pasta salad </w:t>
      </w:r>
      <w:r w:rsidR="009B6601">
        <w:rPr>
          <w:i/>
        </w:rPr>
        <w:t xml:space="preserve">tossed </w:t>
      </w:r>
      <w:r w:rsidR="00E02496" w:rsidRPr="009D03E3">
        <w:rPr>
          <w:i/>
        </w:rPr>
        <w:t>with cucumber, onion, tomato, and cilantro.</w:t>
      </w:r>
    </w:p>
    <w:p w14:paraId="605FA49E" w14:textId="77777777" w:rsidR="00E02496" w:rsidRPr="009B6601" w:rsidRDefault="00E02496" w:rsidP="00E02496">
      <w:pPr>
        <w:jc w:val="center"/>
        <w:rPr>
          <w:b/>
          <w:sz w:val="26"/>
          <w:szCs w:val="26"/>
          <w:u w:val="single"/>
        </w:rPr>
      </w:pPr>
      <w:r w:rsidRPr="009B6601">
        <w:rPr>
          <w:b/>
          <w:sz w:val="26"/>
          <w:szCs w:val="26"/>
          <w:u w:val="single"/>
        </w:rPr>
        <w:t>Wednesday</w:t>
      </w:r>
    </w:p>
    <w:p w14:paraId="503B2A4C" w14:textId="77777777" w:rsidR="00E02496" w:rsidRDefault="009B6601" w:rsidP="00E02496">
      <w:pPr>
        <w:jc w:val="center"/>
      </w:pPr>
      <w:r>
        <w:t>Breakfast Burrito</w:t>
      </w:r>
    </w:p>
    <w:p w14:paraId="08D28AD7" w14:textId="77777777" w:rsidR="00E02496" w:rsidRPr="009D03E3" w:rsidRDefault="00E02496" w:rsidP="00E02496">
      <w:pPr>
        <w:jc w:val="center"/>
        <w:rPr>
          <w:i/>
        </w:rPr>
      </w:pPr>
      <w:r w:rsidRPr="009D03E3">
        <w:rPr>
          <w:i/>
        </w:rPr>
        <w:t>Flour tortillas stuffed with perfectly scrambled eggs, sautéed mushrooms and onions, shredded parmesan cheese, and fresh cilantro. Served with a refreshing side of mild salsa.</w:t>
      </w:r>
    </w:p>
    <w:p w14:paraId="10251CCB" w14:textId="77777777" w:rsidR="00E02496" w:rsidRPr="009B6601" w:rsidRDefault="00E02496" w:rsidP="00E02496">
      <w:pPr>
        <w:jc w:val="center"/>
        <w:rPr>
          <w:b/>
          <w:sz w:val="26"/>
          <w:szCs w:val="26"/>
          <w:u w:val="single"/>
        </w:rPr>
      </w:pPr>
      <w:r w:rsidRPr="009B6601">
        <w:rPr>
          <w:b/>
          <w:sz w:val="26"/>
          <w:szCs w:val="26"/>
          <w:u w:val="single"/>
        </w:rPr>
        <w:t>Thursday</w:t>
      </w:r>
    </w:p>
    <w:p w14:paraId="7ACE648B" w14:textId="77777777" w:rsidR="00E02496" w:rsidRDefault="00E02496" w:rsidP="00BE4F4C">
      <w:pPr>
        <w:jc w:val="center"/>
      </w:pPr>
      <w:r>
        <w:t>Asian Penne Pasta</w:t>
      </w:r>
    </w:p>
    <w:p w14:paraId="5AF42FAA" w14:textId="77777777" w:rsidR="00E02496" w:rsidRPr="009D03E3" w:rsidRDefault="00A20D4C" w:rsidP="00BE4F4C">
      <w:pPr>
        <w:jc w:val="center"/>
        <w:rPr>
          <w:i/>
        </w:rPr>
      </w:pPr>
      <w:r w:rsidRPr="009D03E3">
        <w:rPr>
          <w:i/>
        </w:rPr>
        <w:t>Penne P</w:t>
      </w:r>
      <w:r w:rsidR="00E02496" w:rsidRPr="009D03E3">
        <w:rPr>
          <w:i/>
        </w:rPr>
        <w:t>asta tossed</w:t>
      </w:r>
      <w:r w:rsidR="00B3380F">
        <w:rPr>
          <w:i/>
        </w:rPr>
        <w:t xml:space="preserve"> in a ginger, l</w:t>
      </w:r>
      <w:r w:rsidRPr="009D03E3">
        <w:rPr>
          <w:i/>
        </w:rPr>
        <w:t xml:space="preserve">ime, </w:t>
      </w:r>
      <w:r w:rsidR="00B3380F">
        <w:rPr>
          <w:i/>
        </w:rPr>
        <w:t>and soy s</w:t>
      </w:r>
      <w:r w:rsidRPr="009D03E3">
        <w:rPr>
          <w:i/>
        </w:rPr>
        <w:t>auce dressing and topped</w:t>
      </w:r>
      <w:r w:rsidR="009B6601">
        <w:rPr>
          <w:i/>
        </w:rPr>
        <w:t xml:space="preserve"> with</w:t>
      </w:r>
      <w:r w:rsidRPr="009D03E3">
        <w:rPr>
          <w:i/>
        </w:rPr>
        <w:t xml:space="preserve"> </w:t>
      </w:r>
      <w:r w:rsidR="009B6601">
        <w:rPr>
          <w:i/>
        </w:rPr>
        <w:t xml:space="preserve">juicy grilled chicken breast, </w:t>
      </w:r>
      <w:r w:rsidRPr="009D03E3">
        <w:rPr>
          <w:i/>
        </w:rPr>
        <w:t>tangy goat cheese</w:t>
      </w:r>
      <w:r w:rsidR="009B6601">
        <w:rPr>
          <w:i/>
        </w:rPr>
        <w:t>,</w:t>
      </w:r>
      <w:r w:rsidRPr="009D03E3">
        <w:rPr>
          <w:i/>
        </w:rPr>
        <w:t xml:space="preserve"> and crisp vegetables.</w:t>
      </w:r>
    </w:p>
    <w:p w14:paraId="64D580AC" w14:textId="77777777" w:rsidR="00A20D4C" w:rsidRPr="009B6601" w:rsidRDefault="00A20D4C" w:rsidP="00A20D4C">
      <w:pPr>
        <w:jc w:val="center"/>
        <w:rPr>
          <w:b/>
          <w:sz w:val="26"/>
          <w:szCs w:val="26"/>
          <w:u w:val="single"/>
        </w:rPr>
      </w:pPr>
      <w:r w:rsidRPr="009B6601">
        <w:rPr>
          <w:b/>
          <w:sz w:val="26"/>
          <w:szCs w:val="26"/>
          <w:u w:val="single"/>
        </w:rPr>
        <w:t>Friday</w:t>
      </w:r>
    </w:p>
    <w:p w14:paraId="6DB6203F" w14:textId="77777777" w:rsidR="00E02496" w:rsidRDefault="00A20D4C" w:rsidP="00BE4F4C">
      <w:pPr>
        <w:jc w:val="center"/>
      </w:pPr>
      <w:bookmarkStart w:id="0" w:name="_GoBack"/>
      <w:bookmarkEnd w:id="0"/>
      <w:r>
        <w:t>Cranberry Salad</w:t>
      </w:r>
    </w:p>
    <w:p w14:paraId="7F0001F3" w14:textId="77777777" w:rsidR="00A20D4C" w:rsidRPr="009D03E3" w:rsidRDefault="00B3380F" w:rsidP="00BE4F4C">
      <w:pPr>
        <w:jc w:val="center"/>
        <w:rPr>
          <w:i/>
        </w:rPr>
      </w:pPr>
      <w:r>
        <w:rPr>
          <w:i/>
        </w:rPr>
        <w:t>Crisp iceberg l</w:t>
      </w:r>
      <w:r w:rsidR="00A20D4C" w:rsidRPr="009D03E3">
        <w:rPr>
          <w:i/>
        </w:rPr>
        <w:t xml:space="preserve">ettuce served with a </w:t>
      </w:r>
      <w:r>
        <w:rPr>
          <w:i/>
        </w:rPr>
        <w:t>zesty I</w:t>
      </w:r>
      <w:r w:rsidRPr="009D03E3">
        <w:rPr>
          <w:i/>
        </w:rPr>
        <w:t>tal</w:t>
      </w:r>
      <w:r>
        <w:rPr>
          <w:i/>
        </w:rPr>
        <w:t>ian</w:t>
      </w:r>
      <w:r w:rsidR="009B6601">
        <w:rPr>
          <w:i/>
        </w:rPr>
        <w:t xml:space="preserve"> dressing and topped with dried cranberries, granny smith apples, goat cheese, o</w:t>
      </w:r>
      <w:r w:rsidR="00A20D4C" w:rsidRPr="009D03E3">
        <w:rPr>
          <w:i/>
        </w:rPr>
        <w:t>nion</w:t>
      </w:r>
      <w:r>
        <w:rPr>
          <w:i/>
        </w:rPr>
        <w:t>s</w:t>
      </w:r>
      <w:r w:rsidR="00A20D4C" w:rsidRPr="009D03E3">
        <w:rPr>
          <w:i/>
        </w:rPr>
        <w:t>,</w:t>
      </w:r>
      <w:r w:rsidR="009B6601">
        <w:rPr>
          <w:i/>
        </w:rPr>
        <w:t xml:space="preserve"> and turkey b</w:t>
      </w:r>
      <w:r w:rsidR="00A20D4C" w:rsidRPr="009D03E3">
        <w:rPr>
          <w:i/>
        </w:rPr>
        <w:t xml:space="preserve">acon. </w:t>
      </w:r>
    </w:p>
    <w:p w14:paraId="3E57CB3A" w14:textId="77777777" w:rsidR="00A20D4C" w:rsidRPr="009B6601" w:rsidRDefault="00A20D4C" w:rsidP="00A20D4C">
      <w:pPr>
        <w:jc w:val="center"/>
        <w:rPr>
          <w:b/>
          <w:sz w:val="26"/>
          <w:szCs w:val="26"/>
          <w:u w:val="single"/>
        </w:rPr>
      </w:pPr>
      <w:r w:rsidRPr="009B6601">
        <w:rPr>
          <w:b/>
          <w:sz w:val="26"/>
          <w:szCs w:val="26"/>
          <w:u w:val="single"/>
        </w:rPr>
        <w:t>Saturday</w:t>
      </w:r>
    </w:p>
    <w:p w14:paraId="491C44F7" w14:textId="77777777" w:rsidR="00A20D4C" w:rsidRDefault="00A20D4C" w:rsidP="00BE4F4C">
      <w:pPr>
        <w:jc w:val="center"/>
      </w:pPr>
      <w:r>
        <w:t>Spanish Chicken Bowl</w:t>
      </w:r>
    </w:p>
    <w:p w14:paraId="5C8E89DA" w14:textId="77777777" w:rsidR="00A20D4C" w:rsidRPr="009D03E3" w:rsidRDefault="00A20D4C" w:rsidP="00BE4F4C">
      <w:pPr>
        <w:jc w:val="center"/>
        <w:rPr>
          <w:i/>
        </w:rPr>
      </w:pPr>
      <w:r w:rsidRPr="009D03E3">
        <w:rPr>
          <w:i/>
        </w:rPr>
        <w:t>Flavorful Spanish Rice made with</w:t>
      </w:r>
      <w:r w:rsidR="00B3380F">
        <w:rPr>
          <w:i/>
        </w:rPr>
        <w:t xml:space="preserve"> classic tomato s</w:t>
      </w:r>
      <w:r w:rsidRPr="009D03E3">
        <w:rPr>
          <w:i/>
        </w:rPr>
        <w:t>auce and se</w:t>
      </w:r>
      <w:r w:rsidR="009B6601">
        <w:rPr>
          <w:i/>
        </w:rPr>
        <w:t>asoned with cumin, garlic, and c</w:t>
      </w:r>
      <w:r w:rsidR="00B3380F">
        <w:rPr>
          <w:i/>
        </w:rPr>
        <w:t>hili p</w:t>
      </w:r>
      <w:r w:rsidRPr="009D03E3">
        <w:rPr>
          <w:i/>
        </w:rPr>
        <w:t>owder. Topped with j</w:t>
      </w:r>
      <w:r w:rsidR="00B3380F">
        <w:rPr>
          <w:i/>
        </w:rPr>
        <w:t>uicy grilled c</w:t>
      </w:r>
      <w:r w:rsidRPr="009D03E3">
        <w:rPr>
          <w:i/>
        </w:rPr>
        <w:t>hicken and shredded cheese.</w:t>
      </w:r>
    </w:p>
    <w:p w14:paraId="634B4D08" w14:textId="77777777" w:rsidR="009D03E3" w:rsidRPr="009B6601" w:rsidRDefault="009D03E3" w:rsidP="009D03E3">
      <w:pPr>
        <w:jc w:val="center"/>
        <w:rPr>
          <w:b/>
          <w:sz w:val="26"/>
          <w:szCs w:val="26"/>
          <w:u w:val="single"/>
        </w:rPr>
      </w:pPr>
      <w:r w:rsidRPr="009B6601">
        <w:rPr>
          <w:b/>
          <w:sz w:val="26"/>
          <w:szCs w:val="26"/>
          <w:u w:val="single"/>
        </w:rPr>
        <w:t>Sun</w:t>
      </w:r>
      <w:r w:rsidRPr="009B6601">
        <w:rPr>
          <w:b/>
          <w:sz w:val="26"/>
          <w:szCs w:val="26"/>
          <w:u w:val="single"/>
        </w:rPr>
        <w:t>day</w:t>
      </w:r>
    </w:p>
    <w:p w14:paraId="5AD707C4" w14:textId="77777777" w:rsidR="009D03E3" w:rsidRDefault="009D03E3" w:rsidP="00BE4F4C">
      <w:pPr>
        <w:jc w:val="center"/>
      </w:pPr>
      <w:r>
        <w:t>Spring Rice Bowl</w:t>
      </w:r>
    </w:p>
    <w:p w14:paraId="0651DE92" w14:textId="77777777" w:rsidR="009E6D88" w:rsidRPr="00B3380F" w:rsidRDefault="009D03E3" w:rsidP="00B3380F">
      <w:pPr>
        <w:jc w:val="center"/>
        <w:rPr>
          <w:i/>
        </w:rPr>
      </w:pPr>
      <w:r w:rsidRPr="009D03E3">
        <w:rPr>
          <w:i/>
        </w:rPr>
        <w:t xml:space="preserve">Bite-sized seared steak served with a refreshing blend of rice, asparagus, onion, roasted red </w:t>
      </w:r>
      <w:r w:rsidR="00B3380F">
        <w:rPr>
          <w:i/>
        </w:rPr>
        <w:t>pepper, and z</w:t>
      </w:r>
      <w:r>
        <w:rPr>
          <w:i/>
        </w:rPr>
        <w:t>est</w:t>
      </w:r>
      <w:r w:rsidRPr="009D03E3">
        <w:rPr>
          <w:i/>
        </w:rPr>
        <w:t>y Italia</w:t>
      </w:r>
      <w:r w:rsidR="00B3380F">
        <w:rPr>
          <w:i/>
        </w:rPr>
        <w:t>n d</w:t>
      </w:r>
      <w:r w:rsidRPr="009D03E3">
        <w:rPr>
          <w:i/>
        </w:rPr>
        <w:t xml:space="preserve">ressing. Served </w:t>
      </w:r>
      <w:r w:rsidR="00B3380F">
        <w:rPr>
          <w:i/>
        </w:rPr>
        <w:t xml:space="preserve">with </w:t>
      </w:r>
      <w:r w:rsidRPr="009D03E3">
        <w:rPr>
          <w:i/>
        </w:rPr>
        <w:t>a home-baked roll on the side.</w:t>
      </w:r>
    </w:p>
    <w:sectPr w:rsidR="009E6D88" w:rsidRPr="00B3380F" w:rsidSect="00870CA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E8"/>
    <w:rsid w:val="00364354"/>
    <w:rsid w:val="00870CAD"/>
    <w:rsid w:val="009B6601"/>
    <w:rsid w:val="009D03E3"/>
    <w:rsid w:val="009E2DE8"/>
    <w:rsid w:val="009E6D88"/>
    <w:rsid w:val="00A20D4C"/>
    <w:rsid w:val="00B3380F"/>
    <w:rsid w:val="00BE4F4C"/>
    <w:rsid w:val="00E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084C"/>
  <w15:chartTrackingRefBased/>
  <w15:docId w15:val="{8DA8A5CC-E5C1-4663-90EB-16A24A7D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</dc:creator>
  <cp:keywords/>
  <dc:description/>
  <cp:lastModifiedBy>Edwards, Caitlyn Grace</cp:lastModifiedBy>
  <cp:revision>2</cp:revision>
  <dcterms:created xsi:type="dcterms:W3CDTF">2016-02-21T20:08:00Z</dcterms:created>
  <dcterms:modified xsi:type="dcterms:W3CDTF">2016-02-21T20:08:00Z</dcterms:modified>
</cp:coreProperties>
</file>